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pPr w:leftFromText="141" w:rightFromText="141" w:vertAnchor="text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37"/>
        <w:gridCol w:w="737"/>
        <w:gridCol w:w="737"/>
      </w:tblGrid>
      <w:tr w:rsidR="00BC231D" w:rsidTr="00CD5521">
        <w:trPr>
          <w:trHeight w:val="737"/>
        </w:trPr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</w:p>
        </w:tc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</w:p>
        </w:tc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  <w:tr w:rsidR="00BC231D" w:rsidTr="00CD5521">
        <w:trPr>
          <w:trHeight w:val="737"/>
        </w:trPr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</w:p>
        </w:tc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</w:p>
        </w:tc>
      </w:tr>
      <w:tr w:rsidR="00BC231D" w:rsidTr="00CD5521">
        <w:trPr>
          <w:trHeight w:val="737"/>
        </w:trPr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</w:p>
        </w:tc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</w:p>
        </w:tc>
        <w:tc>
          <w:tcPr>
            <w:tcW w:w="737" w:type="dxa"/>
            <w:vAlign w:val="center"/>
          </w:tcPr>
          <w:p w:rsidR="00BC231D" w:rsidRDefault="00BC231D" w:rsidP="00CD5521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</w:tbl>
    <w:p w:rsidR="00CD5521" w:rsidRDefault="00A009CB">
      <w:r>
        <w:rPr>
          <w:noProof/>
          <w:lang w:eastAsia="cs-CZ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3592830</wp:posOffset>
            </wp:positionV>
            <wp:extent cx="1666875" cy="1752600"/>
            <wp:effectExtent l="19050" t="0" r="9525" b="0"/>
            <wp:wrapSquare wrapText="bothSides"/>
            <wp:docPr id="2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1939290</wp:posOffset>
            </wp:positionH>
            <wp:positionV relativeFrom="paragraph">
              <wp:posOffset>3488055</wp:posOffset>
            </wp:positionV>
            <wp:extent cx="2276475" cy="1933575"/>
            <wp:effectExtent l="19050" t="0" r="9525" b="0"/>
            <wp:wrapSquare wrapText="bothSides"/>
            <wp:docPr id="1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1706880</wp:posOffset>
            </wp:positionV>
            <wp:extent cx="1666875" cy="1752600"/>
            <wp:effectExtent l="19050" t="0" r="9525" b="0"/>
            <wp:wrapSquare wrapText="bothSides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21" w:rsidRPr="00CD5521">
        <w:rPr>
          <w:noProof/>
          <w:lang w:eastAsia="cs-CZ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1939290</wp:posOffset>
            </wp:positionH>
            <wp:positionV relativeFrom="paragraph">
              <wp:posOffset>1583055</wp:posOffset>
            </wp:positionV>
            <wp:extent cx="2276475" cy="1933575"/>
            <wp:effectExtent l="19050" t="0" r="9525" b="0"/>
            <wp:wrapSquare wrapText="bothSides"/>
            <wp:docPr id="1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21">
        <w:rPr>
          <w:noProof/>
          <w:lang w:eastAsia="cs-CZ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1863090</wp:posOffset>
            </wp:positionH>
            <wp:positionV relativeFrom="paragraph">
              <wp:posOffset>-360045</wp:posOffset>
            </wp:positionV>
            <wp:extent cx="2276475" cy="1933575"/>
            <wp:effectExtent l="19050" t="0" r="9525" b="0"/>
            <wp:wrapSquare wrapText="bothSides"/>
            <wp:docPr id="1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21">
        <w:rPr>
          <w:noProof/>
          <w:lang w:eastAsia="cs-CZ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1764030</wp:posOffset>
            </wp:positionV>
            <wp:extent cx="1666875" cy="1752600"/>
            <wp:effectExtent l="19050" t="0" r="9525" b="0"/>
            <wp:wrapSquare wrapText="bothSides"/>
            <wp:docPr id="1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21">
        <w:rPr>
          <w:noProof/>
          <w:lang w:eastAsia="cs-CZ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-255270</wp:posOffset>
            </wp:positionV>
            <wp:extent cx="1666875" cy="1752600"/>
            <wp:effectExtent l="19050" t="0" r="9525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21"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-179070</wp:posOffset>
            </wp:positionV>
            <wp:extent cx="1666875" cy="1752600"/>
            <wp:effectExtent l="19050" t="0" r="9525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Mkatabulky"/>
        <w:tblpPr w:leftFromText="141" w:rightFromText="141" w:vertAnchor="text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37"/>
        <w:gridCol w:w="737"/>
        <w:gridCol w:w="737"/>
      </w:tblGrid>
      <w:tr w:rsidR="00CD5521" w:rsidTr="00A84B14">
        <w:trPr>
          <w:trHeight w:val="737"/>
        </w:trPr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  <w:tr w:rsidR="00CD5521" w:rsidTr="00A84B14">
        <w:trPr>
          <w:trHeight w:val="737"/>
        </w:trPr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</w:tr>
      <w:tr w:rsidR="00CD5521" w:rsidTr="00A84B14">
        <w:trPr>
          <w:trHeight w:val="737"/>
        </w:trPr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</w:tbl>
    <w:p w:rsidR="00CD5521" w:rsidRDefault="00CD5521"/>
    <w:tbl>
      <w:tblPr>
        <w:tblStyle w:val="Mkatabulky"/>
        <w:tblpPr w:leftFromText="141" w:rightFromText="141" w:vertAnchor="text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37"/>
        <w:gridCol w:w="737"/>
        <w:gridCol w:w="737"/>
      </w:tblGrid>
      <w:tr w:rsidR="00CD5521" w:rsidTr="00A84B14">
        <w:trPr>
          <w:trHeight w:val="737"/>
        </w:trPr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  <w:tr w:rsidR="00CD5521" w:rsidTr="00A84B14">
        <w:trPr>
          <w:trHeight w:val="737"/>
        </w:trPr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</w:tr>
      <w:tr w:rsidR="00CD5521" w:rsidTr="00A84B14">
        <w:trPr>
          <w:trHeight w:val="737"/>
        </w:trPr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</w:p>
        </w:tc>
        <w:tc>
          <w:tcPr>
            <w:tcW w:w="737" w:type="dxa"/>
            <w:vAlign w:val="center"/>
          </w:tcPr>
          <w:p w:rsidR="00CD5521" w:rsidRDefault="00CD5521" w:rsidP="00A84B1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</w:tbl>
    <w:p w:rsidR="00CD5521" w:rsidRDefault="00CD5521" w:rsidP="00CD5521"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-188595</wp:posOffset>
            </wp:positionV>
            <wp:extent cx="1664970" cy="1752600"/>
            <wp:effectExtent l="19050" t="0" r="0" b="0"/>
            <wp:wrapSquare wrapText="bothSides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D5521" w:rsidSect="00BC231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C231D"/>
    <w:rsid w:val="000A5137"/>
    <w:rsid w:val="001A33F7"/>
    <w:rsid w:val="004D5B3B"/>
    <w:rsid w:val="00A009CB"/>
    <w:rsid w:val="00BC231D"/>
    <w:rsid w:val="00CD5521"/>
    <w:rsid w:val="00D4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2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BC231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23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</cp:revision>
  <dcterms:created xsi:type="dcterms:W3CDTF">2010-11-27T14:31:00Z</dcterms:created>
  <dcterms:modified xsi:type="dcterms:W3CDTF">2010-11-27T16:10:00Z</dcterms:modified>
</cp:coreProperties>
</file>